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2232" w14:textId="5EE9BA95" w:rsidR="00436CF3" w:rsidRDefault="00436CF3" w:rsidP="00436CF3">
      <w:pPr>
        <w:jc w:val="center"/>
      </w:pPr>
      <w:r>
        <w:rPr>
          <w:rFonts w:hint="eastAsia"/>
        </w:rPr>
        <w:t>協賛企業様</w:t>
      </w:r>
      <w:r w:rsidR="00B25331">
        <w:rPr>
          <w:rFonts w:hint="eastAsia"/>
        </w:rPr>
        <w:t>用　記入</w:t>
      </w:r>
      <w:r w:rsidRPr="00436CF3">
        <w:rPr>
          <w:rFonts w:hint="eastAsia"/>
        </w:rPr>
        <w:t>項目シート</w:t>
      </w:r>
    </w:p>
    <w:p w14:paraId="287F92B9" w14:textId="77777777" w:rsidR="00436CF3" w:rsidRDefault="00436CF3" w:rsidP="00436CF3"/>
    <w:p w14:paraId="17962467" w14:textId="10D3CD81" w:rsidR="00436CF3" w:rsidRDefault="00436CF3" w:rsidP="00436CF3">
      <w:r>
        <w:rPr>
          <w:rFonts w:hint="eastAsia"/>
        </w:rPr>
        <w:t>①店舗名</w:t>
      </w:r>
    </w:p>
    <w:p w14:paraId="75FF3F5C" w14:textId="77777777" w:rsidR="00436CF3" w:rsidRDefault="00436CF3" w:rsidP="00436CF3"/>
    <w:p w14:paraId="5C2E923F" w14:textId="77777777" w:rsidR="00436CF3" w:rsidRDefault="00436CF3" w:rsidP="00436CF3">
      <w:r>
        <w:rPr>
          <w:rFonts w:hint="eastAsia"/>
        </w:rPr>
        <w:t>②店舗の事業内容のご紹介を</w:t>
      </w:r>
      <w:r>
        <w:t>30語 以内程度（漢字を含みます）</w:t>
      </w:r>
    </w:p>
    <w:p w14:paraId="01AD7566" w14:textId="77777777" w:rsidR="00436CF3" w:rsidRDefault="00436CF3" w:rsidP="00436CF3"/>
    <w:p w14:paraId="767D7CDA" w14:textId="77777777" w:rsidR="00436CF3" w:rsidRDefault="00436CF3" w:rsidP="00436CF3"/>
    <w:p w14:paraId="472BBD3F" w14:textId="77777777" w:rsidR="00436CF3" w:rsidRDefault="00436CF3" w:rsidP="00436CF3">
      <w:r>
        <w:rPr>
          <w:rFonts w:hint="eastAsia"/>
        </w:rPr>
        <w:t>③店舗の紹介文を</w:t>
      </w:r>
      <w:r>
        <w:t>120語 以内程度（漢字を含みます）</w:t>
      </w:r>
    </w:p>
    <w:p w14:paraId="7407E2A4" w14:textId="77777777" w:rsidR="00436CF3" w:rsidRDefault="00436CF3" w:rsidP="00436CF3"/>
    <w:p w14:paraId="6D8E95BA" w14:textId="77777777" w:rsidR="00436CF3" w:rsidRDefault="00436CF3" w:rsidP="00436CF3"/>
    <w:p w14:paraId="1212ECFF" w14:textId="77777777" w:rsidR="00436CF3" w:rsidRDefault="00436CF3" w:rsidP="00436CF3"/>
    <w:p w14:paraId="7B1A9FD1" w14:textId="77777777" w:rsidR="00436CF3" w:rsidRDefault="00436CF3" w:rsidP="00436CF3">
      <w:r>
        <w:rPr>
          <w:rFonts w:hint="eastAsia"/>
        </w:rPr>
        <w:t>④電話番号</w:t>
      </w:r>
    </w:p>
    <w:p w14:paraId="47720312" w14:textId="77777777" w:rsidR="00436CF3" w:rsidRDefault="00436CF3" w:rsidP="00436CF3"/>
    <w:p w14:paraId="7BECA3F9" w14:textId="77777777" w:rsidR="00436CF3" w:rsidRDefault="00436CF3" w:rsidP="00436CF3">
      <w:r>
        <w:rPr>
          <w:rFonts w:hint="eastAsia"/>
        </w:rPr>
        <w:t>⑤住　所</w:t>
      </w:r>
      <w:r>
        <w:t xml:space="preserve">  （※例：西牟婁郡～　田辺市～　から始めてください）</w:t>
      </w:r>
    </w:p>
    <w:p w14:paraId="405B90E0" w14:textId="77777777" w:rsidR="00436CF3" w:rsidRDefault="00436CF3" w:rsidP="00436CF3"/>
    <w:p w14:paraId="13D1C050" w14:textId="77777777" w:rsidR="00436CF3" w:rsidRDefault="00436CF3" w:rsidP="00436CF3">
      <w:r>
        <w:rPr>
          <w:rFonts w:hint="eastAsia"/>
        </w:rPr>
        <w:t>⑥最寄りのバス停</w:t>
      </w:r>
    </w:p>
    <w:p w14:paraId="70CB75DB" w14:textId="77777777" w:rsidR="00436CF3" w:rsidRDefault="00436CF3" w:rsidP="00436CF3"/>
    <w:p w14:paraId="4875469F" w14:textId="77777777" w:rsidR="00436CF3" w:rsidRDefault="00436CF3" w:rsidP="00436CF3">
      <w:r>
        <w:rPr>
          <w:rFonts w:hint="eastAsia"/>
        </w:rPr>
        <w:t>⑦最寄りのバス停からの徒歩約◯◯分</w:t>
      </w:r>
    </w:p>
    <w:p w14:paraId="56232989" w14:textId="77777777" w:rsidR="00436CF3" w:rsidRDefault="00436CF3" w:rsidP="00436CF3"/>
    <w:p w14:paraId="1DFD5C91" w14:textId="77777777" w:rsidR="00436CF3" w:rsidRDefault="00436CF3" w:rsidP="00436CF3">
      <w:r>
        <w:rPr>
          <w:rFonts w:hint="eastAsia"/>
        </w:rPr>
        <w:t>⑧営業時間</w:t>
      </w:r>
      <w:r>
        <w:t xml:space="preserve">  （※例：10：00～13：00　15：00～17：00等、24時間表記で）</w:t>
      </w:r>
    </w:p>
    <w:p w14:paraId="1BD4DA74" w14:textId="77777777" w:rsidR="00436CF3" w:rsidRDefault="00436CF3" w:rsidP="00436CF3"/>
    <w:p w14:paraId="4FCD5B52" w14:textId="77777777" w:rsidR="00436CF3" w:rsidRDefault="00436CF3" w:rsidP="00436CF3">
      <w:r>
        <w:rPr>
          <w:rFonts w:hint="eastAsia"/>
        </w:rPr>
        <w:t>⑨定休日</w:t>
      </w:r>
    </w:p>
    <w:p w14:paraId="14354810" w14:textId="77777777" w:rsidR="00436CF3" w:rsidRDefault="00436CF3" w:rsidP="00436CF3"/>
    <w:p w14:paraId="5B1A372C" w14:textId="77777777" w:rsidR="00436CF3" w:rsidRDefault="00436CF3" w:rsidP="00436CF3">
      <w:r>
        <w:rPr>
          <w:rFonts w:hint="eastAsia"/>
        </w:rPr>
        <w:t>⑩駐車場の有無</w:t>
      </w:r>
    </w:p>
    <w:p w14:paraId="17C37704" w14:textId="77777777" w:rsidR="00436CF3" w:rsidRDefault="00436CF3" w:rsidP="00436CF3"/>
    <w:p w14:paraId="40B99ABC" w14:textId="77777777" w:rsidR="00436CF3" w:rsidRDefault="00436CF3" w:rsidP="00436CF3">
      <w:r>
        <w:rPr>
          <w:rFonts w:hint="eastAsia"/>
        </w:rPr>
        <w:t>⑪</w:t>
      </w:r>
      <w:r>
        <w:t>QRコード：掲載ご希望の店舗様のみ（ご希望の店舗様は、HPのURLをご記入ください）</w:t>
      </w:r>
    </w:p>
    <w:p w14:paraId="2B7206AC" w14:textId="77777777" w:rsidR="00436CF3" w:rsidRDefault="00436CF3" w:rsidP="00436CF3"/>
    <w:p w14:paraId="5076CF4C" w14:textId="77777777" w:rsidR="00436CF3" w:rsidRDefault="00436CF3" w:rsidP="00436CF3">
      <w:r>
        <w:rPr>
          <w:rFonts w:hint="eastAsia"/>
        </w:rPr>
        <w:t>⑫御来店特典：ご希望の店舗様のみ（※冊子をお見せ頂いたお客様に、ご来店特典</w:t>
      </w:r>
      <w:r>
        <w:t xml:space="preserve">   例：温泉卵1個サービス）</w:t>
      </w:r>
    </w:p>
    <w:p w14:paraId="78FB7624" w14:textId="77777777" w:rsidR="00436CF3" w:rsidRDefault="00436CF3" w:rsidP="00436CF3"/>
    <w:p w14:paraId="61F0339E" w14:textId="77777777" w:rsidR="00436CF3" w:rsidRDefault="00436CF3" w:rsidP="00436CF3">
      <w:r>
        <w:rPr>
          <w:rFonts w:hint="eastAsia"/>
        </w:rPr>
        <w:t>⑬店舗のお写真を</w:t>
      </w:r>
      <w:r>
        <w:t>2点以内でご用意下さい。 （外観、内観、商品、メニュー、等、写真1点のみでもかまいません）</w:t>
      </w:r>
    </w:p>
    <w:p w14:paraId="56F92E02" w14:textId="77777777" w:rsidR="00436CF3" w:rsidRDefault="00436CF3" w:rsidP="00436CF3">
      <w:r>
        <w:rPr>
          <w:rFonts w:hint="eastAsia"/>
        </w:rPr>
        <w:t xml:space="preserve">　</w:t>
      </w:r>
      <w:r>
        <w:t>jpgeデータで、1点につき、1MB以上をお勧めします。</w:t>
      </w:r>
    </w:p>
    <w:p w14:paraId="40C0DBD2" w14:textId="77777777" w:rsidR="00896517" w:rsidRPr="00436CF3" w:rsidRDefault="00896517"/>
    <w:sectPr w:rsidR="00896517" w:rsidRPr="00436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F3"/>
    <w:rsid w:val="00436CF3"/>
    <w:rsid w:val="00896517"/>
    <w:rsid w:val="00B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5F992"/>
  <w15:chartTrackingRefBased/>
  <w15:docId w15:val="{C3FFDF40-F01F-4F5E-BA53-D1EA4224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哲哉 阪上</dc:creator>
  <cp:keywords/>
  <dc:description/>
  <cp:lastModifiedBy>哲哉 阪上</cp:lastModifiedBy>
  <cp:revision>2</cp:revision>
  <dcterms:created xsi:type="dcterms:W3CDTF">2023-12-14T04:55:00Z</dcterms:created>
  <dcterms:modified xsi:type="dcterms:W3CDTF">2023-12-14T05:00:00Z</dcterms:modified>
</cp:coreProperties>
</file>